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5A" w:rsidRPr="00352A5A" w:rsidRDefault="00352A5A" w:rsidP="00352A5A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Elállási Nyilatkozat</w:t>
      </w:r>
    </w:p>
    <w:p w:rsidR="00352A5A" w:rsidRPr="00352A5A" w:rsidRDefault="00352A5A" w:rsidP="00352A5A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352A5A" w:rsidRPr="00352A5A" w:rsidRDefault="00352A5A" w:rsidP="00352A5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Tisztelt Vásárlónk!</w:t>
      </w:r>
    </w:p>
    <w:p w:rsidR="00352A5A" w:rsidRPr="00352A5A" w:rsidRDefault="00352A5A" w:rsidP="00352A5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A fogyasztóvédelmi jogszabályoknak megfelelően lehetőséget biztosítunk, hogy Ön a vásárlást követően 14 napon belül elálljon a vásárlástól. Az elállási jog értelmében a vásárlás során átvett terméket visszaküldheti, és a termék vételárát visszatérítjük, amennyiben a termék az alábbi feltételeknek megfelel.</w:t>
      </w:r>
    </w:p>
    <w:p w:rsidR="00352A5A" w:rsidRPr="00352A5A" w:rsidRDefault="00352A5A" w:rsidP="00352A5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Az elállás feltételei:</w:t>
      </w:r>
    </w:p>
    <w:p w:rsidR="00352A5A" w:rsidRPr="00352A5A" w:rsidRDefault="00352A5A" w:rsidP="00352A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elállási jog csak </w:t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eredeti állapotú, tiszta és sérülésmentes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termékek esetén gyakorolható.</w:t>
      </w:r>
    </w:p>
    <w:p w:rsidR="00352A5A" w:rsidRPr="00352A5A" w:rsidRDefault="00352A5A" w:rsidP="00352A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terméket </w:t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lehetőség szerint az eredeti csomagolásában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kell visszaküldeni.</w:t>
      </w:r>
    </w:p>
    <w:p w:rsidR="00352A5A" w:rsidRPr="00352A5A" w:rsidRDefault="00352A5A" w:rsidP="00352A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elállási jog nem vonatkozik olyan termékekre, amelyek </w:t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nem higiéniai okokból visszavehetők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, például:</w:t>
      </w:r>
    </w:p>
    <w:p w:rsidR="00352A5A" w:rsidRPr="00352A5A" w:rsidRDefault="00352A5A" w:rsidP="00352A5A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Használt, megrágott, vagy más módon sérült termékek (pl. kutya-macska által károsított tárgyak).</w:t>
      </w:r>
    </w:p>
    <w:p w:rsidR="00352A5A" w:rsidRPr="00352A5A" w:rsidRDefault="00352A5A" w:rsidP="00352A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Az elállási szándékot 14 naptári napon belül szükséges jelezni írásban, az alábbi elérhetőségeinken:</w:t>
      </w:r>
    </w:p>
    <w:p w:rsidR="00352A5A" w:rsidRPr="00352A5A" w:rsidRDefault="00352A5A" w:rsidP="00352A5A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E-mail: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support@getandlove.com</w:t>
      </w:r>
    </w:p>
    <w:p w:rsidR="00352A5A" w:rsidRPr="00352A5A" w:rsidRDefault="00352A5A" w:rsidP="00352A5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termék visszaküldésének címe:</w:t>
      </w:r>
    </w:p>
    <w:p w:rsidR="00352A5A" w:rsidRPr="00352A5A" w:rsidRDefault="00352A5A" w:rsidP="00352A5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2225 Üllő, Régész utca 1.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GPS: Boxy Fulfillment Center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A csomagra kérjük, írja rá: </w:t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GetandLove</w:t>
      </w:r>
    </w:p>
    <w:p w:rsidR="00352A5A" w:rsidRPr="00352A5A" w:rsidRDefault="00465337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pict>
          <v:rect id="_x0000_i1025" style="width:0;height:1.5pt" o:hralign="center" o:hrstd="t" o:hr="t" fillcolor="#a0a0a0" stroked="f"/>
        </w:pict>
      </w:r>
    </w:p>
    <w:p w:rsidR="00352A5A" w:rsidRPr="00352A5A" w:rsidRDefault="00352A5A" w:rsidP="00352A5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Elállási Nyilatkozat 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Kérjük, hogy az alábbi nyilatkozatot töltse ki, és küldje el nekünk az elállási szándékának jelzéséhez:</w:t>
      </w:r>
    </w:p>
    <w:p w:rsidR="00352A5A" w:rsidRPr="00352A5A" w:rsidRDefault="00465337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pict>
          <v:rect id="_x0000_i1026" style="width:0;height:1.5pt" o:hralign="center" o:hrstd="t" o:hr="t" fillcolor="#a0a0a0" stroked="f"/>
        </w:pic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Elállási Nyilatkozat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Alulírott kijelentem, hogy elállok az alábbi termék(ek) vásárlásáról: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Vevő neve: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Vevő címe: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Telefonszám: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E-mail cím: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Rendelés száma: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Rendelés dátuma: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Visszaküldött termék(ek):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elállás indoka (nem kötelező):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....................................................................................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Kelt: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..............................................................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Aláírás: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(csak papíron történő elállás esetén)</w:t>
      </w: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..............................................................</w:t>
      </w:r>
    </w:p>
    <w:p w:rsidR="00352A5A" w:rsidRPr="00352A5A" w:rsidRDefault="00465337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pict>
          <v:rect id="_x0000_i1027" style="width:0;height:1.5pt" o:hralign="center" o:hrstd="t" o:hr="t" fillcolor="#a0a0a0" stroked="f"/>
        </w:pict>
      </w:r>
    </w:p>
    <w:p w:rsidR="00352A5A" w:rsidRPr="00352A5A" w:rsidRDefault="00352A5A" w:rsidP="00352A5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Fontos tudnivalók:</w:t>
      </w:r>
    </w:p>
    <w:p w:rsidR="00352A5A" w:rsidRPr="00352A5A" w:rsidRDefault="00352A5A" w:rsidP="00352A5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A visszaküldött csomagnak tartalmaznia kell a vásárlás számláját vagy más vásárlást igazoló dokumentumot.</w:t>
      </w:r>
    </w:p>
    <w:p w:rsidR="00352A5A" w:rsidRPr="00352A5A" w:rsidRDefault="00352A5A" w:rsidP="00352A5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A visszaküldés költsége a vásárlót terheli, kivéve, ha a termék hibás vagy nem felelt meg a megrendelésnek.</w:t>
      </w:r>
    </w:p>
    <w:p w:rsidR="00352A5A" w:rsidRPr="00352A5A" w:rsidRDefault="00352A5A" w:rsidP="00352A5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A termék állapotának ellenőrzése után, ha minden feltételnek megfelel, a vételárat 14 napon belül visszatérítjük.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Köszönjük megértését és együttműködését!</w:t>
      </w:r>
    </w:p>
    <w:p w:rsidR="00352A5A" w:rsidRPr="00352A5A" w:rsidRDefault="00352A5A" w:rsidP="00352A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52A5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GetandLove Ügyfélszolgálat</w:t>
      </w:r>
      <w:r w:rsidR="00465337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E-mail: shopping</w:t>
      </w:r>
      <w:bookmarkStart w:id="0" w:name="_GoBack"/>
      <w:bookmarkEnd w:id="0"/>
      <w:r w:rsidRPr="00352A5A">
        <w:rPr>
          <w:rFonts w:ascii="Times New Roman" w:eastAsia="Times New Roman" w:hAnsi="Times New Roman" w:cs="Times New Roman"/>
          <w:sz w:val="20"/>
          <w:szCs w:val="20"/>
          <w:lang w:eastAsia="hu-HU"/>
        </w:rPr>
        <w:t>@getandlove.com</w:t>
      </w:r>
    </w:p>
    <w:p w:rsidR="00352A5A" w:rsidRPr="00352A5A" w:rsidRDefault="00352A5A" w:rsidP="0035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2F6E" w:rsidRDefault="00772F6E"/>
    <w:sectPr w:rsidR="00772F6E" w:rsidSect="00352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E96"/>
    <w:multiLevelType w:val="multilevel"/>
    <w:tmpl w:val="E46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A044A"/>
    <w:multiLevelType w:val="multilevel"/>
    <w:tmpl w:val="5CAC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5A"/>
    <w:rsid w:val="00192943"/>
    <w:rsid w:val="00352A5A"/>
    <w:rsid w:val="00465337"/>
    <w:rsid w:val="007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EF5"/>
  <w15:chartTrackingRefBased/>
  <w15:docId w15:val="{E8BEABFB-57C3-424F-822B-0BF5B7C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8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2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8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6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5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8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96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Bulyáki Lajos</dc:creator>
  <cp:keywords/>
  <dc:description/>
  <cp:lastModifiedBy>Bulyáki Lajos</cp:lastModifiedBy>
  <cp:revision>2</cp:revision>
  <dcterms:created xsi:type="dcterms:W3CDTF">2024-11-27T07:49:00Z</dcterms:created>
  <dcterms:modified xsi:type="dcterms:W3CDTF">2024-11-27T07:57:00Z</dcterms:modified>
</cp:coreProperties>
</file>